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Getting more familiar with Ai, watching videos and tutorials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Trying to implement programming skills into project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on AI chat bot.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videos.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 on AI chatbots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researching AI chatbot capabilities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continued research on AI chatbots.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continue researching, and getting tools ready.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we need, and assign the tasks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2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finished the Moscow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nexts scrum I plan to present it to the team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